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1995A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B1995A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95A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95AE" w14:textId="4168827F" w:rsidR="00A36DB4" w:rsidRPr="003767DA" w:rsidRDefault="007070A6" w:rsidP="00F26D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7070A6">
              <w:rPr>
                <w:b/>
                <w:sz w:val="26"/>
                <w:szCs w:val="26"/>
              </w:rPr>
              <w:t>B_</w:t>
            </w:r>
            <w:r w:rsidR="0031799C">
              <w:rPr>
                <w:b/>
                <w:sz w:val="26"/>
                <w:szCs w:val="26"/>
              </w:rPr>
              <w:t>2</w:t>
            </w:r>
            <w:r w:rsidR="00F26DCD">
              <w:rPr>
                <w:b/>
                <w:sz w:val="26"/>
                <w:szCs w:val="26"/>
              </w:rPr>
              <w:t>27</w:t>
            </w:r>
          </w:p>
        </w:tc>
      </w:tr>
      <w:tr w:rsidR="00A36DB4" w14:paraId="1B1995B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95B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95B1" w14:textId="5163BA1B" w:rsidR="00A36DB4" w:rsidRPr="003767DA" w:rsidRDefault="0031799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1799C">
              <w:rPr>
                <w:b/>
                <w:sz w:val="26"/>
                <w:szCs w:val="26"/>
                <w:lang w:val="en-US"/>
              </w:rPr>
              <w:t>2326481</w:t>
            </w:r>
          </w:p>
        </w:tc>
      </w:tr>
    </w:tbl>
    <w:p w14:paraId="1B1995B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1995B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B1995B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1995B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B1995B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B1995B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B1995B9" w14:textId="77777777" w:rsidR="00AB4F44" w:rsidRPr="00AB4F44" w:rsidRDefault="00AB4F44" w:rsidP="00AB4F44"/>
    <w:p w14:paraId="1B1995B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B1995BB" w14:textId="75E8ADBC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FE2D5A">
        <w:rPr>
          <w:b/>
          <w:sz w:val="26"/>
          <w:szCs w:val="26"/>
        </w:rPr>
        <w:t>ЗП-12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B1995B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B1995B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B1995B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B1995B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1B1995C2" w14:textId="77777777" w:rsidTr="00FF6921">
        <w:tc>
          <w:tcPr>
            <w:tcW w:w="3828" w:type="dxa"/>
            <w:shd w:val="clear" w:color="auto" w:fill="auto"/>
          </w:tcPr>
          <w:p w14:paraId="1B1995C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B1995C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B1995CB" w14:textId="77777777" w:rsidTr="00FF6921">
        <w:tc>
          <w:tcPr>
            <w:tcW w:w="3828" w:type="dxa"/>
            <w:shd w:val="clear" w:color="auto" w:fill="auto"/>
          </w:tcPr>
          <w:p w14:paraId="1B1995C3" w14:textId="7A5E0918" w:rsidR="001964D2" w:rsidRPr="00275760" w:rsidRDefault="00FE2D5A" w:rsidP="00FE2D5A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>
              <w:t>ЗП-12</w:t>
            </w:r>
          </w:p>
        </w:tc>
        <w:tc>
          <w:tcPr>
            <w:tcW w:w="6252" w:type="dxa"/>
            <w:shd w:val="clear" w:color="auto" w:fill="auto"/>
          </w:tcPr>
          <w:p w14:paraId="1B1995CA" w14:textId="7B6E6367" w:rsidR="00E11F95" w:rsidRPr="00900730" w:rsidRDefault="00FE2D5A" w:rsidP="00F26DCD">
            <w:pPr>
              <w:ind w:firstLine="0"/>
              <w:jc w:val="left"/>
            </w:pPr>
            <w:r w:rsidRPr="00FE2D5A">
              <w:t>Согласно СТО 3401-2.2-002-2015  Анкерная и поддерживающая арматура для СИП-1 и СИП-2</w:t>
            </w:r>
          </w:p>
        </w:tc>
      </w:tr>
    </w:tbl>
    <w:p w14:paraId="1B1995C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0727C78" w14:textId="77777777" w:rsidR="00FE2D5A" w:rsidRPr="004D4E32" w:rsidRDefault="00FE2D5A" w:rsidP="00FE2D5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431DB779" w14:textId="77777777" w:rsidR="00FE2D5A" w:rsidRDefault="00FE2D5A" w:rsidP="00FE2D5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6614796B" w14:textId="77777777" w:rsidR="00FE2D5A" w:rsidRPr="00612811" w:rsidRDefault="00FE2D5A" w:rsidP="00FE2D5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A82E8B8" w14:textId="0064A48C" w:rsidR="00FE2D5A" w:rsidRPr="00A44491" w:rsidRDefault="00FE2D5A" w:rsidP="00FE2D5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7B3E3D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4B26B56F" w14:textId="6A0B3154" w:rsidR="00FE2D5A" w:rsidRDefault="00FE2D5A" w:rsidP="00FE2D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270B2DF4" w14:textId="77777777" w:rsidR="00FE2D5A" w:rsidRDefault="00FE2D5A" w:rsidP="00FE2D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72EEC02E" w14:textId="77777777" w:rsidR="00FE2D5A" w:rsidRPr="00DE1E02" w:rsidRDefault="00FE2D5A" w:rsidP="00FE2D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4C4F9D0C" w14:textId="77777777" w:rsidR="00FE2D5A" w:rsidRDefault="00FE2D5A" w:rsidP="00FE2D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548A469" w14:textId="77777777" w:rsidR="00FE2D5A" w:rsidRPr="004D4E32" w:rsidRDefault="00FE2D5A" w:rsidP="00FE2D5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ED81BD2" w14:textId="77777777" w:rsidR="00FE2D5A" w:rsidRPr="00DE1E02" w:rsidRDefault="00FE2D5A" w:rsidP="00FE2D5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73B032A9" w14:textId="77777777" w:rsidR="00FE2D5A" w:rsidRDefault="00FE2D5A" w:rsidP="00FE2D5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946279" w14:textId="77777777" w:rsidR="00FE2D5A" w:rsidRDefault="00FE2D5A" w:rsidP="00FE2D5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C929725" w14:textId="77777777" w:rsidR="00FE2D5A" w:rsidRPr="004D4E32" w:rsidRDefault="00FE2D5A" w:rsidP="00FE2D5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EBD4273" w14:textId="77777777" w:rsidR="00FE2D5A" w:rsidRPr="00DE1E02" w:rsidRDefault="00FE2D5A" w:rsidP="00FE2D5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DAB3814" w14:textId="77777777" w:rsidR="00FE2D5A" w:rsidRPr="00612811" w:rsidRDefault="00FE2D5A" w:rsidP="00FE2D5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932C4F" w14:textId="77777777" w:rsidR="00FE2D5A" w:rsidRPr="004D4E32" w:rsidRDefault="00FE2D5A" w:rsidP="00FE2D5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517B2C1" w14:textId="77777777" w:rsidR="00FE2D5A" w:rsidRPr="00530F83" w:rsidRDefault="00FE2D5A" w:rsidP="00FE2D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59319138" w14:textId="77777777" w:rsidR="00FE2D5A" w:rsidRPr="00A74D8D" w:rsidRDefault="00FE2D5A" w:rsidP="00FE2D5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D9CFBE4" w14:textId="77777777" w:rsidR="00FE2D5A" w:rsidRPr="00A74D8D" w:rsidRDefault="00FE2D5A" w:rsidP="00FE2D5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A783EE7" w14:textId="1935306D" w:rsidR="00FE2D5A" w:rsidRPr="00F64478" w:rsidRDefault="00FE2D5A" w:rsidP="00FE2D5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22122565" w14:textId="77777777" w:rsidR="00FE2D5A" w:rsidRDefault="00FE2D5A" w:rsidP="00FE2D5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D3168BD" w14:textId="77777777" w:rsidR="00FE2D5A" w:rsidRPr="00BB6EA4" w:rsidRDefault="00FE2D5A" w:rsidP="00FE2D5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B8BD45B" w14:textId="77777777" w:rsidR="00FE2D5A" w:rsidRDefault="00FE2D5A" w:rsidP="00FE2D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E5E7BA8" w14:textId="77777777" w:rsidR="00FE2D5A" w:rsidRDefault="00FE2D5A" w:rsidP="00FE2D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9BA9248" w14:textId="77777777" w:rsidR="00FE2D5A" w:rsidRDefault="00FE2D5A" w:rsidP="00FE2D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58A9B1C" w14:textId="77777777" w:rsidR="00FE2D5A" w:rsidRDefault="00FE2D5A" w:rsidP="00FE2D5A">
      <w:pPr>
        <w:rPr>
          <w:sz w:val="26"/>
          <w:szCs w:val="26"/>
        </w:rPr>
      </w:pPr>
    </w:p>
    <w:p w14:paraId="616D81E6" w14:textId="77777777" w:rsidR="00FE2D5A" w:rsidRDefault="00FE2D5A" w:rsidP="00FE2D5A">
      <w:pPr>
        <w:rPr>
          <w:sz w:val="26"/>
          <w:szCs w:val="26"/>
        </w:rPr>
      </w:pPr>
    </w:p>
    <w:p w14:paraId="411D30CB" w14:textId="77777777" w:rsidR="00FE2D5A" w:rsidRDefault="00FE2D5A" w:rsidP="00FE2D5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7E5A63A" w14:textId="77777777" w:rsidR="00FE2D5A" w:rsidRDefault="00FE2D5A" w:rsidP="00FE2D5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026C7AD" w14:textId="77777777" w:rsidR="00FE2D5A" w:rsidRDefault="00FE2D5A" w:rsidP="00FE2D5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AC71210" w14:textId="77777777" w:rsidR="00FE2D5A" w:rsidRPr="00612811" w:rsidRDefault="00FE2D5A" w:rsidP="00FE2D5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20CBDF6" w14:textId="77777777" w:rsidR="00FE2D5A" w:rsidRPr="00612811" w:rsidRDefault="00FE2D5A" w:rsidP="00FE2D5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B199602" w14:textId="77777777" w:rsidR="008A5CA5" w:rsidRPr="00612811" w:rsidRDefault="008A5CA5" w:rsidP="00FE2D5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05CD53" w14:textId="77777777" w:rsidR="008A41E4" w:rsidRDefault="008A41E4">
      <w:r>
        <w:separator/>
      </w:r>
    </w:p>
  </w:endnote>
  <w:endnote w:type="continuationSeparator" w:id="0">
    <w:p w14:paraId="688479F2" w14:textId="77777777" w:rsidR="008A41E4" w:rsidRDefault="008A4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C49046" w14:textId="77777777" w:rsidR="008A41E4" w:rsidRDefault="008A41E4">
      <w:r>
        <w:separator/>
      </w:r>
    </w:p>
  </w:footnote>
  <w:footnote w:type="continuationSeparator" w:id="0">
    <w:p w14:paraId="3A6DEDCB" w14:textId="77777777" w:rsidR="008A41E4" w:rsidRDefault="008A4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99607" w14:textId="77777777" w:rsidR="003D224E" w:rsidRDefault="00DF64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B19960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37F5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9B7"/>
    <w:rsid w:val="000D3775"/>
    <w:rsid w:val="000D39DD"/>
    <w:rsid w:val="000D4FD2"/>
    <w:rsid w:val="000D553F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5308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5B9A"/>
    <w:rsid w:val="002761C6"/>
    <w:rsid w:val="00281C4A"/>
    <w:rsid w:val="00283DC1"/>
    <w:rsid w:val="00285586"/>
    <w:rsid w:val="00286CF9"/>
    <w:rsid w:val="00286FBB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99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5FEE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3F2C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6FC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09C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53F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67DDE"/>
    <w:rsid w:val="0067198B"/>
    <w:rsid w:val="00676792"/>
    <w:rsid w:val="0067707C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0A6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3E3D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D786A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EEE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1E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413D"/>
    <w:rsid w:val="008F5DD1"/>
    <w:rsid w:val="008F65E3"/>
    <w:rsid w:val="00900001"/>
    <w:rsid w:val="00900730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042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1F3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41E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2D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CF7148"/>
    <w:rsid w:val="00D00975"/>
    <w:rsid w:val="00D01410"/>
    <w:rsid w:val="00D02549"/>
    <w:rsid w:val="00D02878"/>
    <w:rsid w:val="00D02B18"/>
    <w:rsid w:val="00D02D71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4B9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735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2EC0"/>
    <w:rsid w:val="00F135C1"/>
    <w:rsid w:val="00F1795B"/>
    <w:rsid w:val="00F2059C"/>
    <w:rsid w:val="00F235DE"/>
    <w:rsid w:val="00F2566A"/>
    <w:rsid w:val="00F25C59"/>
    <w:rsid w:val="00F26DCD"/>
    <w:rsid w:val="00F27C11"/>
    <w:rsid w:val="00F27CD0"/>
    <w:rsid w:val="00F318A5"/>
    <w:rsid w:val="00F31AF0"/>
    <w:rsid w:val="00F31E92"/>
    <w:rsid w:val="00F3335E"/>
    <w:rsid w:val="00F352AF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77C61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AC9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056E"/>
    <w:rsid w:val="00FD1036"/>
    <w:rsid w:val="00FD481C"/>
    <w:rsid w:val="00FE2964"/>
    <w:rsid w:val="00FE2CE8"/>
    <w:rsid w:val="00FE2D5A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1995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5DD50C-EA56-42F2-B276-59C6B49BA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B150F7-2DA2-46FA-9925-B6B6D4034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608</Words>
  <Characters>3467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2015-10-05T12:50:00Z</dcterms:created>
  <dcterms:modified xsi:type="dcterms:W3CDTF">2017-10-18T11:42:00Z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